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87" w:rsidRDefault="005A496F" w:rsidP="007406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по ПДД</w:t>
      </w:r>
    </w:p>
    <w:p w:rsidR="007406F8" w:rsidRPr="005A496F" w:rsidRDefault="007406F8" w:rsidP="007406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2268"/>
        <w:gridCol w:w="2693"/>
        <w:gridCol w:w="3827"/>
      </w:tblGrid>
      <w:tr w:rsidR="00D0603A" w:rsidTr="000E4740">
        <w:tc>
          <w:tcPr>
            <w:tcW w:w="817" w:type="dxa"/>
          </w:tcPr>
          <w:p w:rsidR="005A496F" w:rsidRPr="005A496F" w:rsidRDefault="005A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9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5A496F" w:rsidRPr="005A496F" w:rsidRDefault="005A496F" w:rsidP="005A4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бесед по ПДД проведённых с родителями</w:t>
            </w:r>
          </w:p>
        </w:tc>
        <w:tc>
          <w:tcPr>
            <w:tcW w:w="2268" w:type="dxa"/>
          </w:tcPr>
          <w:p w:rsidR="005A496F" w:rsidRPr="005A496F" w:rsidRDefault="005A496F" w:rsidP="005A4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бесед по ПДД проведённых с родителями</w:t>
            </w:r>
          </w:p>
        </w:tc>
        <w:tc>
          <w:tcPr>
            <w:tcW w:w="2693" w:type="dxa"/>
          </w:tcPr>
          <w:p w:rsidR="005A496F" w:rsidRPr="005A496F" w:rsidRDefault="005A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Проведённая работа с обучающимися по ПДДТ</w:t>
            </w:r>
          </w:p>
        </w:tc>
        <w:tc>
          <w:tcPr>
            <w:tcW w:w="3827" w:type="dxa"/>
          </w:tcPr>
          <w:p w:rsidR="005A496F" w:rsidRPr="005A496F" w:rsidRDefault="005A496F" w:rsidP="005A4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</w:p>
        </w:tc>
      </w:tr>
      <w:tr w:rsidR="00D0603A" w:rsidTr="000E4740">
        <w:tc>
          <w:tcPr>
            <w:tcW w:w="817" w:type="dxa"/>
          </w:tcPr>
          <w:p w:rsidR="005A496F" w:rsidRPr="005A496F" w:rsidRDefault="00B3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73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5A496F" w:rsidRPr="005A496F" w:rsidRDefault="00D3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A496F" w:rsidRPr="005A496F" w:rsidRDefault="00D3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дорог для родителей</w:t>
            </w:r>
          </w:p>
        </w:tc>
        <w:tc>
          <w:tcPr>
            <w:tcW w:w="2693" w:type="dxa"/>
          </w:tcPr>
          <w:p w:rsidR="00CD29C9" w:rsidRDefault="00CD2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Ежедневные</w:t>
            </w:r>
          </w:p>
          <w:p w:rsidR="005A496F" w:rsidRDefault="00D0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«пятиминутки»</w:t>
            </w:r>
          </w:p>
          <w:p w:rsidR="00D0603A" w:rsidRDefault="00D0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«Безопасная дорога»</w:t>
            </w:r>
          </w:p>
          <w:p w:rsidR="00D0603A" w:rsidRDefault="00D0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Викторина: «Вопросы дядюшки Светофора»</w:t>
            </w:r>
          </w:p>
          <w:p w:rsidR="00D0603A" w:rsidRPr="005A496F" w:rsidRDefault="00D0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CD29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«Засветись и стань заметнее на дороге»</w:t>
            </w:r>
          </w:p>
        </w:tc>
        <w:tc>
          <w:tcPr>
            <w:tcW w:w="3827" w:type="dxa"/>
          </w:tcPr>
          <w:p w:rsidR="005B09D6" w:rsidRDefault="005B09D6" w:rsidP="005B09D6">
            <w:pPr>
              <w:tabs>
                <w:tab w:val="left" w:pos="405"/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A496F" w:rsidRPr="005A496F" w:rsidRDefault="00D0603A" w:rsidP="005B09D6">
            <w:pPr>
              <w:tabs>
                <w:tab w:val="left" w:pos="405"/>
                <w:tab w:val="center" w:pos="1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92C633" wp14:editId="6BCA9773">
                  <wp:extent cx="1466850" cy="986406"/>
                  <wp:effectExtent l="0" t="0" r="0" b="4445"/>
                  <wp:docPr id="2" name="Рисунок 2" descr="C:\Users\user\Desktop\Рабочий стол 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абочий стол 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38" cy="995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73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 детского дорожн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транспортного травматизма»;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дороге».</w:t>
            </w:r>
          </w:p>
        </w:tc>
        <w:tc>
          <w:tcPr>
            <w:tcW w:w="2693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1.«Путешествие в страну дорожных знаков»;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2.«Правила движения достойны уважения»;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3.Ежедневные пятиминутки по ПДД;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4.«Путешествие в страну ПДД»</w:t>
            </w:r>
          </w:p>
        </w:tc>
        <w:tc>
          <w:tcPr>
            <w:tcW w:w="3827" w:type="dxa"/>
          </w:tcPr>
          <w:p w:rsidR="00D7635B" w:rsidRDefault="00D7635B" w:rsidP="00D7635B">
            <w:pPr>
              <w:jc w:val="center"/>
              <w:rPr>
                <w:noProof/>
                <w:lang w:eastAsia="ru-RU"/>
              </w:rPr>
            </w:pPr>
          </w:p>
          <w:p w:rsidR="00D7635B" w:rsidRDefault="00AB7063" w:rsidP="00D7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 w14:anchorId="5C93D2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Описание: C:\Users\111\Desktop\20221027_181631.jpg" style="width:116.25pt;height:91.5pt;visibility:visible;mso-wrap-style:square">
                  <v:imagedata r:id="rId6" o:title="20221027_181631"/>
                </v:shape>
              </w:pict>
            </w: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73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1.Профилактика ДТП и соблюдение правил дорожного движения.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2.Важность ношения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детьми и взрослыми.</w:t>
            </w:r>
          </w:p>
        </w:tc>
        <w:tc>
          <w:tcPr>
            <w:tcW w:w="2693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правила поведения на улице, дороге. Игра «Безопасная дорога»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«Вопросы дядюшки Светофора».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3.Акция «Засветись»</w:t>
            </w:r>
          </w:p>
        </w:tc>
        <w:tc>
          <w:tcPr>
            <w:tcW w:w="3827" w:type="dxa"/>
          </w:tcPr>
          <w:p w:rsidR="00D7635B" w:rsidRDefault="00AB7063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70EE192E">
                <v:shape id="Рисунок 1" o:spid="_x0000_i1026" type="#_x0000_t75" alt="Описание: C:\Users\Школа\Downloads\20220913_111703.jpg" style="width:124.5pt;height:69.75pt;visibility:visible;mso-wrap-style:square">
                  <v:imagedata r:id="rId7" o:title="20220913_111703"/>
                </v:shape>
              </w:pic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AB7063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7948E8AD">
                <v:shape id="Рисунок 3" o:spid="_x0000_i1027" type="#_x0000_t75" alt="Описание: C:\Users\Школа\Downloads\20221028_120228.jpg" style="width:121.5pt;height:68.25pt;visibility:visible;mso-wrap-style:square">
                  <v:imagedata r:id="rId8" o:title="20221028_120228"/>
                </v:shape>
              </w:pic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AB7063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7D13357F">
                <v:shape id="_x0000_i1028" type="#_x0000_t75" alt="Описание: C:\Users\Школа\Downloads\20220912_082950.jpg" style="width:126.75pt;height:71.25pt;rotation:180;flip:x y;visibility:visible;mso-wrap-style:square">
                  <v:imagedata r:id="rId9" o:title="20220912_082950"/>
                </v:shape>
              </w:pict>
            </w: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73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D7635B" w:rsidRPr="005A496F" w:rsidRDefault="00D7635B" w:rsidP="00A4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7635B" w:rsidRDefault="00D7635B" w:rsidP="00A4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1.«Родителям – о безопасности дорожного движения»</w:t>
            </w:r>
          </w:p>
          <w:p w:rsidR="00D7635B" w:rsidRPr="005A496F" w:rsidRDefault="00D7635B" w:rsidP="00A4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«Светоотражающие элементы у детей – ответственность родителей»</w:t>
            </w:r>
          </w:p>
        </w:tc>
        <w:tc>
          <w:tcPr>
            <w:tcW w:w="2693" w:type="dxa"/>
          </w:tcPr>
          <w:p w:rsidR="00D7635B" w:rsidRDefault="00D7635B" w:rsidP="00A4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Классный час «Осторожно! Дети на дороге!»</w:t>
            </w:r>
          </w:p>
          <w:p w:rsidR="00D7635B" w:rsidRPr="005A496F" w:rsidRDefault="00D7635B" w:rsidP="00A4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«Правила движения достойны уважения»</w:t>
            </w:r>
          </w:p>
        </w:tc>
        <w:tc>
          <w:tcPr>
            <w:tcW w:w="3827" w:type="dxa"/>
          </w:tcPr>
          <w:p w:rsidR="005B09D6" w:rsidRDefault="005B09D6" w:rsidP="005B09D6">
            <w:pPr>
              <w:tabs>
                <w:tab w:val="left" w:pos="465"/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7635B" w:rsidRDefault="00D7635B" w:rsidP="005B09D6">
            <w:pPr>
              <w:tabs>
                <w:tab w:val="left" w:pos="465"/>
                <w:tab w:val="center" w:pos="18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lang w:eastAsia="ru-RU"/>
              </w:rPr>
              <w:drawing>
                <wp:inline distT="0" distB="0" distL="0" distR="0" wp14:anchorId="5620F99B" wp14:editId="4A149FA0">
                  <wp:extent cx="1514475" cy="1057275"/>
                  <wp:effectExtent l="0" t="0" r="9525" b="9525"/>
                  <wp:docPr id="3" name="Рисунок 3" descr="C:\Users\User\AppData\Local\Temp\Rar$DIa9056.22753\20221109_123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9056.22753\20221109_123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909" cy="1057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09D6" w:rsidRDefault="005B09D6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D6" w:rsidRDefault="005B09D6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143CA1AF" wp14:editId="751360E8">
                  <wp:extent cx="1333500" cy="904875"/>
                  <wp:effectExtent l="0" t="0" r="0" b="9525"/>
                  <wp:docPr id="4" name="Рисунок 4" descr="C:\Users\User\AppData\Local\Temp\Rar$DIa9056.35633\20221109_123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9056.35633\20221109_123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882" cy="905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09D6" w:rsidRPr="005A496F" w:rsidRDefault="005B09D6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является участником дорожного движения, и его обязанности» 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«Важно чтобы родители были примером для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соблюдении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дорожного движения»</w:t>
            </w:r>
          </w:p>
          <w:p w:rsidR="00D7635B" w:rsidRDefault="00D7635B" w:rsidP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«Внимание дети»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минутка ПДД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день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«Безопасные каникулы»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D6" w:rsidRDefault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D6" w:rsidRDefault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D6" w:rsidRDefault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D6" w:rsidRDefault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ветоотражающие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спасут жизнь».</w:t>
            </w:r>
          </w:p>
          <w:p w:rsidR="005B09D6" w:rsidRDefault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D6" w:rsidRDefault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9D6" w:rsidRDefault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«Для чего нужны дорожные знаки»</w:t>
            </w:r>
          </w:p>
        </w:tc>
        <w:tc>
          <w:tcPr>
            <w:tcW w:w="3827" w:type="dxa"/>
          </w:tcPr>
          <w:p w:rsidR="00D7635B" w:rsidRDefault="00AB7063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25B7D9FF">
                <v:shape id="_x0000_i1029" type="#_x0000_t75" style="width:111.75pt;height:60pt;visibility:visible;mso-wrap-style:square">
                  <v:imagedata r:id="rId12" o:title=""/>
                </v:shape>
              </w:pic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AB7063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1932D7EB">
                <v:shape id="_x0000_i1030" type="#_x0000_t75" alt="Описание: C:\Users\User-3\Desktop\1667990721411.jpg" style="width:121.5pt;height:56.25pt;visibility:visible;mso-wrap-style:square">
                  <v:imagedata r:id="rId13" o:title="1667990721411"/>
                </v:shape>
              </w:pic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AB7063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4E920266">
                <v:shape id="_x0000_i1031" type="#_x0000_t75" alt="Описание: C:\Users\User-3\Desktop\1667992311592.jpg" style="width:129.75pt;height:60pt;visibility:visible;mso-wrap-style:square">
                  <v:imagedata r:id="rId14" o:title="1667992311592"/>
                </v:shape>
              </w:pic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AB7063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5272ED74">
                <v:shape id="_x0000_i1032" type="#_x0000_t75" alt="Описание: C:\Users\User-3\Desktop\1667990745976.jpg" style="width:129.75pt;height:60pt;rotation:180;flip:y;visibility:visible;mso-wrap-style:square">
                  <v:imagedata r:id="rId15" o:title="1667990745976"/>
                </v:shape>
              </w:pic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AB7063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1E0C5249">
                <v:shape id="Рисунок 5" o:spid="_x0000_i1033" type="#_x0000_t75" alt="Описание: C:\Users\User-3\Desktop\1667990696749.jpg" style="width:131.25pt;height:60.75pt;visibility:visible;mso-wrap-style:square">
                  <v:imagedata r:id="rId16" o:title="1667990696749"/>
                </v:shape>
              </w:pict>
            </w: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7635B" w:rsidRPr="00AB7063" w:rsidRDefault="00D7635B" w:rsidP="00AB706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B7063">
              <w:rPr>
                <w:rFonts w:ascii="Times New Roman" w:hAnsi="Times New Roman" w:cs="Times New Roman"/>
                <w:lang w:eastAsia="ru-RU"/>
              </w:rPr>
              <w:t>"Родителям о безопасности дорожного движения"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09D6" w:rsidRDefault="005B09D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 общения на тему: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Дорожно-транспортное происшествие.</w:t>
            </w:r>
          </w:p>
        </w:tc>
        <w:tc>
          <w:tcPr>
            <w:tcW w:w="3827" w:type="dxa"/>
          </w:tcPr>
          <w:p w:rsidR="005B09D6" w:rsidRDefault="005B09D6" w:rsidP="005B09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7635B" w:rsidRDefault="00AB7063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2FF80D33">
                <v:shape id="_x0000_i1034" type="#_x0000_t75" alt="Описание: C:\Users\Админ\Desktop\22-23 учебный год\22-23 отчёты 6,8 классы\ОТЧЁТЫ\IMG-20220921-WA0038.jpg" style="width:120pt;height:90pt;visibility:visible;mso-wrap-style:square">
                  <v:imagedata r:id="rId17" o:title="IMG-20220921-WA0038"/>
                </v:shape>
              </w:pict>
            </w:r>
          </w:p>
        </w:tc>
      </w:tr>
      <w:tr w:rsidR="00D7635B" w:rsidTr="000E4740">
        <w:tc>
          <w:tcPr>
            <w:tcW w:w="817" w:type="dxa"/>
          </w:tcPr>
          <w:p w:rsidR="005B09D6" w:rsidRDefault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B09D6" w:rsidRDefault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B09D6" w:rsidRDefault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ответственности родителей за соблюдение учащимися ПДД: 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*светоотражающие элементы на одежде и рюкзаках;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*пристегнутые ремни в школьных автобусах;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соблюдение ПДД при катании на велосипедах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*наличие скутеров, мотоциклов;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*соблюдение правил дорожного движения во внешкольное время</w:t>
            </w:r>
          </w:p>
        </w:tc>
        <w:tc>
          <w:tcPr>
            <w:tcW w:w="2693" w:type="dxa"/>
          </w:tcPr>
          <w:p w:rsidR="005B09D6" w:rsidRDefault="005B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«Засветись на дороге»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B09D6" w:rsidRDefault="005B09D6" w:rsidP="005B09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7635B" w:rsidRDefault="00AB7063" w:rsidP="005B0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3F21A086">
                <v:shape id="_x0000_i1035" type="#_x0000_t75" alt="Описание: C:\Users\User\Desktop\КИчуй школа\7 класс\PXL_20220907_051509352.MP.jpg" style="width:126.75pt;height:96.75pt;visibility:visible;mso-wrap-style:square">
                  <v:imagedata r:id="rId18" o:title="PXL_20220907_051509352"/>
                </v:shape>
              </w:pict>
            </w: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5B" w:rsidRDefault="00D7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635B" w:rsidRDefault="00D7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ученика виден издалека!»</w:t>
            </w:r>
          </w:p>
        </w:tc>
        <w:tc>
          <w:tcPr>
            <w:tcW w:w="3827" w:type="dxa"/>
          </w:tcPr>
          <w:p w:rsidR="00D7635B" w:rsidRDefault="00AB706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61DA5D44">
                <v:shape id="_x0000_i1036" type="#_x0000_t75" alt="Описание: C:\Users\User\Desktop\КИчуй школа\7 класс\PXL_20220907_051110388_exported_66_1662539285768.jpg" style="width:124.5pt;height:85.5pt;visibility:visible;mso-wrap-style:square">
                  <v:imagedata r:id="rId19" o:title="PXL_20220907_051110388_exported_66_1662539285768"/>
                </v:shape>
              </w:pict>
            </w:r>
          </w:p>
          <w:p w:rsidR="009E7B54" w:rsidRDefault="009E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5B" w:rsidRDefault="00D7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635B" w:rsidRDefault="00D7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викторина «Школьный автобус»</w:t>
            </w:r>
          </w:p>
        </w:tc>
        <w:tc>
          <w:tcPr>
            <w:tcW w:w="3827" w:type="dxa"/>
          </w:tcPr>
          <w:p w:rsidR="00D7635B" w:rsidRDefault="00AB706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51022861">
                <v:shape id="Рисунок 4" o:spid="_x0000_i1037" type="#_x0000_t75" alt="Описание: C:\Users\User\Desktop\КИчуй школа\6 класс\пдд\PXL_20210921_085751098.jpg" style="width:123pt;height:73.5pt;visibility:visible;mso-wrap-style:square">
                  <v:imagedata r:id="rId20" o:title="PXL_20210921_085751098"/>
                </v:shape>
              </w:pict>
            </w:r>
          </w:p>
          <w:p w:rsidR="009E7B54" w:rsidRDefault="009E7B5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635B" w:rsidRDefault="00D7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7635B" w:rsidRDefault="00D7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«На дорогах села будь внимателен всегда!»</w:t>
            </w:r>
          </w:p>
        </w:tc>
        <w:tc>
          <w:tcPr>
            <w:tcW w:w="3827" w:type="dxa"/>
          </w:tcPr>
          <w:p w:rsidR="00D7635B" w:rsidRDefault="00AB706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0432F107">
                <v:shape id="_x0000_i1038" type="#_x0000_t75" alt="Описание: C:\Users\User\Desktop\КИчуй школа\6 класс\пдд\PXL_20210921_085255981.jpg" style="width:126pt;height:78.75pt;visibility:visible;mso-wrap-style:square">
                  <v:imagedata r:id="rId21" o:title="PXL_20210921_085255981"/>
                </v:shape>
              </w:pict>
            </w:r>
          </w:p>
          <w:p w:rsidR="009E7B54" w:rsidRDefault="009E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76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7635B" w:rsidRPr="00AB7063" w:rsidRDefault="00D7635B" w:rsidP="00AB7063">
            <w:pPr>
              <w:pStyle w:val="a6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shd w:val="clear" w:color="auto" w:fill="FFFFFF"/>
              </w:rPr>
              <w:t>«</w:t>
            </w:r>
            <w:r w:rsidRPr="00AB7063">
              <w:rPr>
                <w:rFonts w:ascii="Times New Roman" w:hAnsi="Times New Roman" w:cs="Times New Roman"/>
                <w:shd w:val="clear" w:color="auto" w:fill="FFFFFF"/>
              </w:rPr>
              <w:t>Взрослый пешеход - пример для подражания ребенку»</w:t>
            </w:r>
            <w:proofErr w:type="gramStart"/>
            <w:r w:rsidRPr="00AB706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AB70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proofErr w:type="gramEnd"/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Урок диспут на тему «Все вместе за безопасность».  </w:t>
            </w:r>
          </w:p>
        </w:tc>
        <w:tc>
          <w:tcPr>
            <w:tcW w:w="3827" w:type="dxa"/>
          </w:tcPr>
          <w:p w:rsidR="00D7635B" w:rsidRDefault="00AB7063" w:rsidP="009E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377406AA">
                <v:shape id="_x0000_i1039" type="#_x0000_t75" alt="Описание: C:\Users\Админ\Downloads\IMG-20220922-WA0005.jpg" style="width:128.25pt;height:86.25pt;visibility:visible;mso-wrap-style:square">
                  <v:imagedata r:id="rId22" o:title="IMG-20220922-WA0005"/>
                </v:shape>
              </w:pict>
            </w: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7635B">
              <w:rPr>
                <w:rFonts w:ascii="Times New Roman" w:hAnsi="Times New Roman" w:cs="Times New Roman"/>
                <w:sz w:val="24"/>
                <w:szCs w:val="24"/>
              </w:rPr>
              <w:t>Безопасное участие подростков в дорожном движении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635B" w:rsidRDefault="00AA5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5636">
              <w:rPr>
                <w:rFonts w:ascii="Times New Roman" w:hAnsi="Times New Roman" w:cs="Times New Roman"/>
                <w:sz w:val="24"/>
                <w:szCs w:val="24"/>
              </w:rPr>
              <w:t>Ответственность несовершеннолетних 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80758" w:rsidRPr="00180758" w:rsidRDefault="00180758" w:rsidP="0018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58">
              <w:rPr>
                <w:rFonts w:ascii="Times New Roman" w:hAnsi="Times New Roman" w:cs="Times New Roman"/>
                <w:sz w:val="24"/>
                <w:szCs w:val="24"/>
              </w:rPr>
              <w:t xml:space="preserve">«Знакомство с административным кодексом    </w:t>
            </w:r>
          </w:p>
          <w:p w:rsidR="00D7635B" w:rsidRDefault="00180758" w:rsidP="0018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58">
              <w:rPr>
                <w:rFonts w:ascii="Times New Roman" w:hAnsi="Times New Roman" w:cs="Times New Roman"/>
                <w:sz w:val="24"/>
                <w:szCs w:val="24"/>
              </w:rPr>
              <w:t>«Об административных нарушениях за несоблюдение ПДД»</w:t>
            </w:r>
          </w:p>
          <w:p w:rsidR="00180758" w:rsidRDefault="00180758" w:rsidP="0018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58">
              <w:rPr>
                <w:rFonts w:ascii="Times New Roman" w:hAnsi="Times New Roman" w:cs="Times New Roman"/>
                <w:sz w:val="24"/>
                <w:szCs w:val="24"/>
              </w:rPr>
              <w:t>«Мотоциклист на дороге»</w:t>
            </w:r>
          </w:p>
          <w:p w:rsidR="00180758" w:rsidRDefault="00180758" w:rsidP="0018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80758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движения. Выполнение правил</w:t>
            </w:r>
            <w:proofErr w:type="gramStart"/>
            <w:r w:rsidRPr="00180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827" w:type="dxa"/>
          </w:tcPr>
          <w:p w:rsidR="00D7635B" w:rsidRDefault="00D7635B" w:rsidP="007406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E4740" w:rsidRDefault="000E4740" w:rsidP="007406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79962D" wp14:editId="6A82F36B">
                  <wp:extent cx="1638300" cy="9239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4740" w:rsidRDefault="000E4740" w:rsidP="007406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E4740" w:rsidRDefault="000E4740" w:rsidP="007406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C13D1E" wp14:editId="5C527B4B">
                  <wp:extent cx="1657985" cy="10306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ребенок и автомобиль</w:t>
            </w:r>
          </w:p>
        </w:tc>
        <w:tc>
          <w:tcPr>
            <w:tcW w:w="2693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</w:t>
            </w:r>
          </w:p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«У ПДД каникул не бывает»</w:t>
            </w:r>
          </w:p>
        </w:tc>
        <w:tc>
          <w:tcPr>
            <w:tcW w:w="3827" w:type="dxa"/>
          </w:tcPr>
          <w:p w:rsidR="00D7635B" w:rsidRDefault="00D7635B" w:rsidP="007406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D7635B" w:rsidTr="000E4740">
        <w:tc>
          <w:tcPr>
            <w:tcW w:w="817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в общественном транспорте»</w:t>
            </w:r>
          </w:p>
        </w:tc>
        <w:tc>
          <w:tcPr>
            <w:tcW w:w="2693" w:type="dxa"/>
          </w:tcPr>
          <w:p w:rsidR="00D7635B" w:rsidRDefault="00D7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«Ремень безопасности в транспорте»</w:t>
            </w:r>
          </w:p>
        </w:tc>
        <w:tc>
          <w:tcPr>
            <w:tcW w:w="3827" w:type="dxa"/>
          </w:tcPr>
          <w:p w:rsidR="00D7635B" w:rsidRDefault="00D7635B" w:rsidP="007406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B73C7" w:rsidTr="000E4740">
        <w:tc>
          <w:tcPr>
            <w:tcW w:w="817" w:type="dxa"/>
          </w:tcPr>
          <w:p w:rsidR="000B73C7" w:rsidRDefault="000B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б, 3б</w:t>
            </w:r>
          </w:p>
        </w:tc>
        <w:tc>
          <w:tcPr>
            <w:tcW w:w="1276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беседа</w:t>
            </w:r>
          </w:p>
        </w:tc>
        <w:tc>
          <w:tcPr>
            <w:tcW w:w="2268" w:type="dxa"/>
          </w:tcPr>
          <w:p w:rsidR="000B73C7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Безопасные каникулы. </w:t>
            </w:r>
          </w:p>
          <w:p w:rsidR="000B73C7" w:rsidRPr="006674E9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4E9">
              <w:rPr>
                <w:rFonts w:ascii="Times New Roman" w:hAnsi="Times New Roman" w:cs="Times New Roman"/>
                <w:color w:val="262633"/>
                <w:sz w:val="23"/>
                <w:szCs w:val="23"/>
                <w:shd w:val="clear" w:color="auto" w:fill="FFFFFF"/>
              </w:rPr>
              <w:t>«Взрослый пешеход - пример для подражания ребенку».</w:t>
            </w:r>
          </w:p>
        </w:tc>
        <w:tc>
          <w:tcPr>
            <w:tcW w:w="2693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Почему дети попадают в дорожные аварии?</w:t>
            </w:r>
          </w:p>
        </w:tc>
        <w:tc>
          <w:tcPr>
            <w:tcW w:w="3827" w:type="dxa"/>
          </w:tcPr>
          <w:p w:rsidR="000B73C7" w:rsidRPr="005A496F" w:rsidRDefault="000B73C7" w:rsidP="000B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B908FE" wp14:editId="0C9AC381">
                  <wp:extent cx="1460500" cy="1095375"/>
                  <wp:effectExtent l="19050" t="0" r="6350" b="0"/>
                  <wp:docPr id="5" name="Рисунок 5" descr="C:\Users\Гульнара\Documents\PHOTO-2022-09-09-13-33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ульнара\Documents\PHOTO-2022-09-09-13-33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C7" w:rsidTr="000E4740">
        <w:tc>
          <w:tcPr>
            <w:tcW w:w="817" w:type="dxa"/>
          </w:tcPr>
          <w:p w:rsidR="000B73C7" w:rsidRDefault="000B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Стань заметней на дороге</w:t>
            </w:r>
          </w:p>
        </w:tc>
        <w:tc>
          <w:tcPr>
            <w:tcW w:w="3827" w:type="dxa"/>
          </w:tcPr>
          <w:p w:rsidR="000B73C7" w:rsidRPr="005A496F" w:rsidRDefault="000B73C7" w:rsidP="000B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CECF19" wp14:editId="35EBBEF6">
                  <wp:extent cx="1495425" cy="1178719"/>
                  <wp:effectExtent l="0" t="0" r="0" b="2540"/>
                  <wp:docPr id="6" name="Рисунок 6" descr="C:\Users\Public\Pictures\Sample Pictures\PHOTO-2022-09-09-13-33-43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ublic\Pictures\Sample Pictures\PHOTO-2022-09-09-13-33-43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446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C7" w:rsidTr="000E4740">
        <w:tc>
          <w:tcPr>
            <w:tcW w:w="817" w:type="dxa"/>
          </w:tcPr>
          <w:p w:rsidR="000B73C7" w:rsidRDefault="000B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Школа пешеходов</w:t>
            </w:r>
          </w:p>
        </w:tc>
        <w:tc>
          <w:tcPr>
            <w:tcW w:w="3827" w:type="dxa"/>
          </w:tcPr>
          <w:p w:rsidR="000B73C7" w:rsidRPr="005A496F" w:rsidRDefault="000B73C7" w:rsidP="000B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6CD516" wp14:editId="793796F0">
                  <wp:extent cx="1524000" cy="1247551"/>
                  <wp:effectExtent l="0" t="0" r="0" b="0"/>
                  <wp:docPr id="8" name="Рисунок 8" descr="C:\Users\Public\Pictures\Sample Pictures\PHOTO-2022-09-16-13-17-5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ublic\Pictures\Sample Pictures\PHOTO-2022-09-16-13-17-5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727" cy="1249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C7" w:rsidTr="000E4740">
        <w:tc>
          <w:tcPr>
            <w:tcW w:w="817" w:type="dxa"/>
          </w:tcPr>
          <w:p w:rsidR="000B73C7" w:rsidRDefault="000B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на дорогах где ты живешь. Дорога от дома до школы</w:t>
            </w:r>
          </w:p>
        </w:tc>
        <w:tc>
          <w:tcPr>
            <w:tcW w:w="3827" w:type="dxa"/>
          </w:tcPr>
          <w:p w:rsidR="000B73C7" w:rsidRPr="005A496F" w:rsidRDefault="000B73C7" w:rsidP="000B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3E5599" wp14:editId="3E66AFEA">
                  <wp:extent cx="1533525" cy="1207294"/>
                  <wp:effectExtent l="0" t="0" r="0" b="0"/>
                  <wp:docPr id="10" name="Рисунок 10" descr="C:\Users\Public\Pictures\Sample Pictures\PHOTO-2022-09-23-12-59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ublic\Pictures\Sample Pictures\PHOTO-2022-09-23-12-59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5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C7" w:rsidTr="000E4740">
        <w:tc>
          <w:tcPr>
            <w:tcW w:w="817" w:type="dxa"/>
          </w:tcPr>
          <w:p w:rsidR="000B73C7" w:rsidRDefault="000B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появления автомобиля</w:t>
            </w:r>
          </w:p>
        </w:tc>
        <w:tc>
          <w:tcPr>
            <w:tcW w:w="3827" w:type="dxa"/>
          </w:tcPr>
          <w:p w:rsidR="000B73C7" w:rsidRPr="005A496F" w:rsidRDefault="000B73C7" w:rsidP="000B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D4B8FD" wp14:editId="77C97F6C">
                  <wp:extent cx="1571625" cy="1035446"/>
                  <wp:effectExtent l="0" t="0" r="0" b="0"/>
                  <wp:docPr id="11" name="Рисунок 11" descr="C:\Users\Public\Pictures\Sample Pictures\PHOTO-2022-10-07-13-15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ublic\Pictures\Sample Pictures\PHOTO-2022-10-07-13-15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010" cy="1037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C7" w:rsidTr="000E4740">
        <w:tc>
          <w:tcPr>
            <w:tcW w:w="817" w:type="dxa"/>
          </w:tcPr>
          <w:p w:rsidR="000B73C7" w:rsidRDefault="000B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движения на велосипедах</w:t>
            </w:r>
          </w:p>
        </w:tc>
        <w:tc>
          <w:tcPr>
            <w:tcW w:w="3827" w:type="dxa"/>
          </w:tcPr>
          <w:p w:rsidR="000B73C7" w:rsidRPr="005A496F" w:rsidRDefault="000B73C7" w:rsidP="000B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C17484" wp14:editId="7E9F9CBA">
                  <wp:extent cx="1524000" cy="1143000"/>
                  <wp:effectExtent l="19050" t="0" r="0" b="0"/>
                  <wp:docPr id="13" name="Рисунок 13" descr="C:\Users\Public\Pictures\Sample Pictures\PHOTO-2022-10-21-13-31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Public\Pictures\Sample Pictures\PHOTO-2022-10-21-13-31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C7" w:rsidTr="000E4740">
        <w:tc>
          <w:tcPr>
            <w:tcW w:w="817" w:type="dxa"/>
          </w:tcPr>
          <w:p w:rsidR="000B73C7" w:rsidRDefault="000B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Безопасные каникулы</w:t>
            </w:r>
          </w:p>
        </w:tc>
        <w:tc>
          <w:tcPr>
            <w:tcW w:w="3827" w:type="dxa"/>
          </w:tcPr>
          <w:p w:rsidR="000B73C7" w:rsidRPr="005A496F" w:rsidRDefault="000B73C7" w:rsidP="000B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0D6BF" wp14:editId="4B8B39A0">
                  <wp:extent cx="1574800" cy="1057275"/>
                  <wp:effectExtent l="19050" t="0" r="6350" b="0"/>
                  <wp:docPr id="12" name="Рисунок 12" descr="C:\Users\Public\Pictures\Sample Pictures\PHOTO-2022-10-26-17-12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ublic\Pictures\Sample Pictures\PHOTO-2022-10-26-17-12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46" cy="1059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C7" w:rsidTr="000E4740">
        <w:tc>
          <w:tcPr>
            <w:tcW w:w="817" w:type="dxa"/>
          </w:tcPr>
          <w:p w:rsidR="000B73C7" w:rsidRDefault="000B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игры. Знаем правила ПДД</w:t>
            </w:r>
          </w:p>
        </w:tc>
        <w:tc>
          <w:tcPr>
            <w:tcW w:w="3827" w:type="dxa"/>
          </w:tcPr>
          <w:p w:rsidR="000B73C7" w:rsidRPr="005A496F" w:rsidRDefault="000B73C7" w:rsidP="000B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653161" wp14:editId="0E244D14">
                  <wp:extent cx="1514475" cy="1083588"/>
                  <wp:effectExtent l="0" t="0" r="0" b="2540"/>
                  <wp:docPr id="14" name="Рисунок 14" descr="C:\Users\Public\Pictures\Sample Pictures\PHOTO-2022-11-02-11-41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Public\Pictures\Sample Pictures\PHOTO-2022-11-02-11-41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953" cy="108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3C7" w:rsidTr="000E4740">
        <w:tc>
          <w:tcPr>
            <w:tcW w:w="817" w:type="dxa"/>
          </w:tcPr>
          <w:p w:rsidR="000B73C7" w:rsidRDefault="000B7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B73C7" w:rsidRPr="005A496F" w:rsidRDefault="000B73C7" w:rsidP="005C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«Засветись»</w:t>
            </w:r>
          </w:p>
        </w:tc>
        <w:tc>
          <w:tcPr>
            <w:tcW w:w="3827" w:type="dxa"/>
          </w:tcPr>
          <w:p w:rsidR="000B73C7" w:rsidRPr="005A496F" w:rsidRDefault="000B73C7" w:rsidP="000B7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3AFA45" wp14:editId="4E9FE815">
                  <wp:extent cx="1416050" cy="1062038"/>
                  <wp:effectExtent l="19050" t="0" r="0" b="0"/>
                  <wp:docPr id="15" name="Рисунок 15" descr="C:\Users\Public\Pictures\Sample Pictures\PHOTO-2022-11-10-10-04-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ublic\Pictures\Sample Pictures\PHOTO-2022-11-10-10-04-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062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496F" w:rsidRDefault="005A496F"/>
    <w:sectPr w:rsidR="005A496F" w:rsidSect="007406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6F"/>
    <w:rsid w:val="000B73C7"/>
    <w:rsid w:val="000E4740"/>
    <w:rsid w:val="00180758"/>
    <w:rsid w:val="00275776"/>
    <w:rsid w:val="00433BAB"/>
    <w:rsid w:val="004D0D99"/>
    <w:rsid w:val="005A496F"/>
    <w:rsid w:val="005B09D6"/>
    <w:rsid w:val="006D27CE"/>
    <w:rsid w:val="007406F8"/>
    <w:rsid w:val="009E7B54"/>
    <w:rsid w:val="00AA5636"/>
    <w:rsid w:val="00AB7063"/>
    <w:rsid w:val="00B30BFF"/>
    <w:rsid w:val="00CD29C9"/>
    <w:rsid w:val="00CF1093"/>
    <w:rsid w:val="00D0603A"/>
    <w:rsid w:val="00D348B2"/>
    <w:rsid w:val="00D7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6F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B70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6F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B70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школа2</cp:lastModifiedBy>
  <cp:revision>5</cp:revision>
  <dcterms:created xsi:type="dcterms:W3CDTF">2022-11-10T06:25:00Z</dcterms:created>
  <dcterms:modified xsi:type="dcterms:W3CDTF">2022-11-10T10:23:00Z</dcterms:modified>
</cp:coreProperties>
</file>